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006/2017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FADA MADRINHA.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FADA MADRINHA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